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C564" w14:textId="77777777" w:rsidR="001C0CDF" w:rsidRDefault="001C0CDF" w:rsidP="001C0CDF">
      <w:pPr>
        <w:pStyle w:val="Default"/>
      </w:pPr>
    </w:p>
    <w:p w14:paraId="043F6E70" w14:textId="26141A92" w:rsidR="001C0CDF" w:rsidRDefault="001C0CDF" w:rsidP="001C0CDF">
      <w:pPr>
        <w:pStyle w:val="Default"/>
        <w:rPr>
          <w:b/>
          <w:bCs/>
          <w:sz w:val="28"/>
          <w:szCs w:val="28"/>
        </w:rPr>
      </w:pPr>
      <w:r w:rsidRPr="001C0CD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09C665" wp14:editId="11F5D4F1">
            <wp:simplePos x="952500" y="1085850"/>
            <wp:positionH relativeFrom="margin">
              <wp:align>left</wp:align>
            </wp:positionH>
            <wp:positionV relativeFrom="margin">
              <wp:align>top</wp:align>
            </wp:positionV>
            <wp:extent cx="2031365" cy="1057910"/>
            <wp:effectExtent l="0" t="0" r="6985" b="0"/>
            <wp:wrapSquare wrapText="bothSides"/>
            <wp:docPr id="1" name="Picture 1" descr="Graphical user interfac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0CDF">
        <w:rPr>
          <w:b/>
          <w:bCs/>
          <w:noProof/>
          <w:sz w:val="28"/>
          <w:szCs w:val="28"/>
        </w:rPr>
        <w:t>Addiction Professionals</w:t>
      </w:r>
      <w:r w:rsidRPr="001C0CDF">
        <w:rPr>
          <w:b/>
          <w:bCs/>
          <w:sz w:val="28"/>
          <w:szCs w:val="28"/>
        </w:rPr>
        <w:t xml:space="preserve"> </w:t>
      </w:r>
      <w:r w:rsidRPr="001C0CDF">
        <w:rPr>
          <w:b/>
          <w:bCs/>
          <w:sz w:val="28"/>
          <w:szCs w:val="28"/>
        </w:rPr>
        <w:br/>
      </w:r>
      <w:r w:rsidRPr="001C0CDF">
        <w:rPr>
          <w:b/>
          <w:bCs/>
          <w:sz w:val="28"/>
          <w:szCs w:val="28"/>
        </w:rPr>
        <w:t xml:space="preserve">Drug &amp; Alcohol Professional </w:t>
      </w:r>
      <w:r>
        <w:rPr>
          <w:b/>
          <w:bCs/>
          <w:sz w:val="28"/>
          <w:szCs w:val="28"/>
        </w:rPr>
        <w:br/>
      </w:r>
      <w:r w:rsidRPr="001C0CDF">
        <w:rPr>
          <w:b/>
          <w:bCs/>
          <w:sz w:val="28"/>
          <w:szCs w:val="28"/>
        </w:rPr>
        <w:t xml:space="preserve">Re-certification Application Form </w:t>
      </w:r>
    </w:p>
    <w:p w14:paraId="6C4C0B4F" w14:textId="3AA648E6" w:rsidR="003D2751" w:rsidRDefault="003D2751" w:rsidP="001C0CDF">
      <w:pPr>
        <w:pStyle w:val="Default"/>
        <w:rPr>
          <w:b/>
          <w:bCs/>
          <w:sz w:val="28"/>
          <w:szCs w:val="28"/>
        </w:rPr>
      </w:pPr>
    </w:p>
    <w:p w14:paraId="184767DD" w14:textId="06685318" w:rsidR="003D2751" w:rsidRDefault="003D2751" w:rsidP="001C0CDF">
      <w:pPr>
        <w:pStyle w:val="Default"/>
        <w:rPr>
          <w:b/>
          <w:bCs/>
          <w:sz w:val="28"/>
          <w:szCs w:val="28"/>
        </w:rPr>
      </w:pPr>
    </w:p>
    <w:p w14:paraId="3485C458" w14:textId="6CAB467B" w:rsidR="001C0CDF" w:rsidRDefault="003D2751" w:rsidP="001C0CD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="002D5C84">
        <w:rPr>
          <w:rFonts w:asciiTheme="minorHAnsi" w:hAnsiTheme="minorHAnsi" w:cstheme="minorHAnsi"/>
          <w:sz w:val="22"/>
          <w:szCs w:val="22"/>
        </w:rPr>
        <w:t>click within the blank box to enter your text or print out and manually complete.</w:t>
      </w:r>
    </w:p>
    <w:p w14:paraId="60209723" w14:textId="77777777" w:rsidR="001C0CDF" w:rsidRDefault="001C0CDF" w:rsidP="001C0CDF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0CDF" w14:paraId="292B786E" w14:textId="77777777" w:rsidTr="001C0CDF">
        <w:tc>
          <w:tcPr>
            <w:tcW w:w="4508" w:type="dxa"/>
          </w:tcPr>
          <w:p w14:paraId="64397383" w14:textId="77777777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 of applicant: </w:t>
            </w:r>
          </w:p>
          <w:p w14:paraId="66FD2F14" w14:textId="77777777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136292746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1A0411CC" w14:textId="5ADD6248" w:rsidR="001C0CDF" w:rsidRDefault="007C4089" w:rsidP="001C0CDF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</w:t>
                </w:r>
              </w:p>
            </w:tc>
          </w:sdtContent>
        </w:sdt>
      </w:tr>
      <w:tr w:rsidR="001C0CDF" w14:paraId="106E1859" w14:textId="77777777" w:rsidTr="001C0CDF">
        <w:tc>
          <w:tcPr>
            <w:tcW w:w="4508" w:type="dxa"/>
          </w:tcPr>
          <w:p w14:paraId="28ACE866" w14:textId="77777777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Contact details: </w:t>
            </w:r>
          </w:p>
          <w:p w14:paraId="03B7EC15" w14:textId="77777777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580831748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41E8861F" w14:textId="65DE5D09" w:rsidR="001C0CDF" w:rsidRDefault="007C4089" w:rsidP="001C0CDF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</w:t>
                </w:r>
              </w:p>
            </w:tc>
          </w:sdtContent>
        </w:sdt>
      </w:tr>
      <w:tr w:rsidR="001C0CDF" w14:paraId="0E6BA4F2" w14:textId="77777777" w:rsidTr="001C0CDF">
        <w:tc>
          <w:tcPr>
            <w:tcW w:w="4508" w:type="dxa"/>
          </w:tcPr>
          <w:p w14:paraId="7FB338EC" w14:textId="77777777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 you a full individual member of FDAP? Y / N </w:t>
            </w:r>
          </w:p>
          <w:p w14:paraId="6AA8D3F0" w14:textId="77777777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098710042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-1395352440"/>
                  <w:placeholder>
                    <w:docPart w:val="DefaultPlaceholder_-1854013440"/>
                  </w:placeholder>
                </w:sdtPr>
                <w:sdtContent>
                  <w:p w14:paraId="69D79492" w14:textId="6A9454DC" w:rsidR="001C0CDF" w:rsidRDefault="007C4089" w:rsidP="001C0CDF">
                    <w:pPr>
                      <w:pStyle w:val="Defaul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       </w:t>
                    </w:r>
                  </w:p>
                </w:sdtContent>
              </w:sdt>
            </w:tc>
          </w:sdtContent>
        </w:sdt>
      </w:tr>
      <w:tr w:rsidR="001C0CDF" w14:paraId="4448A500" w14:textId="77777777" w:rsidTr="001C0CDF">
        <w:tc>
          <w:tcPr>
            <w:tcW w:w="4508" w:type="dxa"/>
          </w:tcPr>
          <w:p w14:paraId="05CC185E" w14:textId="77777777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yes, please give membership number here: </w:t>
            </w:r>
          </w:p>
          <w:p w14:paraId="52A38DB6" w14:textId="77777777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953437147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678068FD" w14:textId="280D78AA" w:rsidR="001C0CDF" w:rsidRDefault="007C4089" w:rsidP="001C0CDF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    </w:t>
                </w:r>
              </w:p>
            </w:tc>
          </w:sdtContent>
        </w:sdt>
      </w:tr>
      <w:tr w:rsidR="001C0CDF" w14:paraId="5F7B8AAE" w14:textId="77777777" w:rsidTr="001C0CDF">
        <w:tc>
          <w:tcPr>
            <w:tcW w:w="4508" w:type="dxa"/>
          </w:tcPr>
          <w:p w14:paraId="70B79817" w14:textId="77777777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no, are you an associate member (covered by an affiliated agency)? </w:t>
            </w:r>
          </w:p>
          <w:p w14:paraId="31EECAD7" w14:textId="77777777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988441131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30E86BC7" w14:textId="49E607C5" w:rsidR="001C0CDF" w:rsidRDefault="007C4089" w:rsidP="001C0CDF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</w:tr>
      <w:tr w:rsidR="001C0CDF" w14:paraId="6985A20C" w14:textId="77777777" w:rsidTr="001C0CDF">
        <w:tc>
          <w:tcPr>
            <w:tcW w:w="4508" w:type="dxa"/>
          </w:tcPr>
          <w:p w14:paraId="26201C1B" w14:textId="77777777" w:rsidR="001C0CDF" w:rsidRDefault="001C0CDF" w:rsidP="001C0C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yes, please specify here: </w:t>
            </w:r>
          </w:p>
          <w:p w14:paraId="218429CD" w14:textId="77777777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852773209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66446939" w14:textId="36CCC7DC" w:rsidR="001C0CDF" w:rsidRDefault="007C4089" w:rsidP="001C0CDF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              </w:t>
                </w:r>
              </w:p>
            </w:tc>
          </w:sdtContent>
        </w:sdt>
      </w:tr>
      <w:tr w:rsidR="001C0CDF" w14:paraId="5E1CBDA3" w14:textId="77777777" w:rsidTr="00F011D6">
        <w:tc>
          <w:tcPr>
            <w:tcW w:w="9016" w:type="dxa"/>
            <w:gridSpan w:val="2"/>
          </w:tcPr>
          <w:p w14:paraId="5B1CEAEA" w14:textId="77777777" w:rsidR="001C0CDF" w:rsidRDefault="001C0CDF" w:rsidP="001C0CD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82135A" w14:textId="572FAD6C" w:rsidR="001C0CDF" w:rsidRPr="001C0CDF" w:rsidRDefault="001C0CDF" w:rsidP="001C0CD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C0CDF">
              <w:rPr>
                <w:rFonts w:ascii="Calibri" w:hAnsi="Calibri" w:cs="Calibri"/>
                <w:b/>
                <w:bCs/>
                <w:sz w:val="22"/>
                <w:szCs w:val="22"/>
              </w:rPr>
              <w:t>[NB - this scheme is open only to full and associate members]</w:t>
            </w:r>
          </w:p>
          <w:p w14:paraId="7D9F2A0A" w14:textId="77777777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EE36DF" w14:textId="77777777" w:rsidR="001C0CDF" w:rsidRDefault="001C0CDF" w:rsidP="001C0CDF">
      <w:pPr>
        <w:pStyle w:val="Default"/>
        <w:rPr>
          <w:rFonts w:ascii="Calibri" w:hAnsi="Calibri" w:cs="Calibri"/>
          <w:sz w:val="22"/>
          <w:szCs w:val="22"/>
        </w:rPr>
      </w:pPr>
    </w:p>
    <w:p w14:paraId="767294F8" w14:textId="49CDF647" w:rsidR="001C0CDF" w:rsidRDefault="001C0CDF" w:rsidP="001C0CD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Compulsory units</w:t>
      </w:r>
    </w:p>
    <w:p w14:paraId="6E18D5C6" w14:textId="77777777" w:rsidR="001C0CDF" w:rsidRDefault="001C0CDF" w:rsidP="001C0CDF">
      <w:pPr>
        <w:pStyle w:val="Default"/>
        <w:rPr>
          <w:rFonts w:ascii="Calibri" w:hAnsi="Calibri" w:cs="Calibri"/>
          <w:sz w:val="22"/>
          <w:szCs w:val="22"/>
        </w:rPr>
      </w:pPr>
    </w:p>
    <w:p w14:paraId="7C812E41" w14:textId="6E95733B" w:rsidR="001C0CDF" w:rsidRDefault="001C0CDF" w:rsidP="001C0CD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Using the table of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evidence below, please specify the type/s of evidence you are submitting re. your competence in the 9 compulsory units' (see 'notes' below for an example of how to complete this).</w:t>
      </w:r>
    </w:p>
    <w:p w14:paraId="60162E45" w14:textId="77777777" w:rsidR="001C0CDF" w:rsidRDefault="001C0CDF" w:rsidP="001C0CDF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0CDF" w14:paraId="26CC6358" w14:textId="77777777" w:rsidTr="001C0CDF">
        <w:tc>
          <w:tcPr>
            <w:tcW w:w="4508" w:type="dxa"/>
          </w:tcPr>
          <w:p w14:paraId="41447A59" w14:textId="5A9ABD2B" w:rsidR="001C0CDF" w:rsidRPr="001C0CDF" w:rsidRDefault="001C0CDF" w:rsidP="001C0CDF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CDF">
              <w:rPr>
                <w:rFonts w:ascii="Calibri" w:hAnsi="Calibri" w:cs="Calibri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4508" w:type="dxa"/>
          </w:tcPr>
          <w:p w14:paraId="7B166FCF" w14:textId="4B4550F0" w:rsidR="001C0CDF" w:rsidRPr="001C0CDF" w:rsidRDefault="001C0CDF" w:rsidP="001C0CDF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0CDF">
              <w:rPr>
                <w:rFonts w:ascii="Calibri" w:hAnsi="Calibri" w:cs="Calibri"/>
                <w:b/>
                <w:bCs/>
                <w:sz w:val="22"/>
                <w:szCs w:val="22"/>
              </w:rPr>
              <w:t>Evidence Details</w:t>
            </w:r>
          </w:p>
        </w:tc>
      </w:tr>
      <w:tr w:rsidR="001C0CDF" w14:paraId="3DEC951B" w14:textId="77777777" w:rsidTr="001C0CDF">
        <w:tc>
          <w:tcPr>
            <w:tcW w:w="4508" w:type="dxa"/>
          </w:tcPr>
          <w:p w14:paraId="0A0BE649" w14:textId="38C18F85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SCDHSC 0031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219939974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058E44A8" w14:textId="094BB9FD" w:rsidR="001C0CDF" w:rsidRDefault="00AB240C" w:rsidP="001C0CDF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     </w:t>
                </w:r>
              </w:p>
            </w:tc>
          </w:sdtContent>
        </w:sdt>
      </w:tr>
      <w:tr w:rsidR="001C0CDF" w14:paraId="795A33C2" w14:textId="77777777" w:rsidTr="001C0CDF">
        <w:tc>
          <w:tcPr>
            <w:tcW w:w="4508" w:type="dxa"/>
          </w:tcPr>
          <w:p w14:paraId="38210FDD" w14:textId="03957F61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SCDHSC 0032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826935441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676A7011" w14:textId="67F8BC56" w:rsidR="001C0CDF" w:rsidRDefault="00AB240C" w:rsidP="00AB240C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    </w:t>
                </w:r>
              </w:p>
            </w:tc>
          </w:sdtContent>
        </w:sdt>
      </w:tr>
      <w:tr w:rsidR="001C0CDF" w14:paraId="08CA0A0D" w14:textId="77777777" w:rsidTr="001C0CDF">
        <w:tc>
          <w:tcPr>
            <w:tcW w:w="4508" w:type="dxa"/>
          </w:tcPr>
          <w:p w14:paraId="148095C9" w14:textId="118C1640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SCDHSC 0033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101252577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23FF00AF" w14:textId="26552C53" w:rsidR="001C0CDF" w:rsidRDefault="00AB240C" w:rsidP="001C0CDF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          </w:t>
                </w:r>
              </w:p>
            </w:tc>
          </w:sdtContent>
        </w:sdt>
      </w:tr>
      <w:tr w:rsidR="001C0CDF" w14:paraId="3D654353" w14:textId="77777777" w:rsidTr="001C0CDF">
        <w:tc>
          <w:tcPr>
            <w:tcW w:w="4508" w:type="dxa"/>
          </w:tcPr>
          <w:p w14:paraId="49F04B58" w14:textId="56475460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SCDHSC 0035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924792378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228758C5" w14:textId="66A1A555" w:rsidR="001C0CDF" w:rsidRDefault="00AB240C" w:rsidP="001C0CDF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     </w:t>
                </w:r>
              </w:p>
            </w:tc>
          </w:sdtContent>
        </w:sdt>
      </w:tr>
      <w:tr w:rsidR="001C0CDF" w14:paraId="2C453A5E" w14:textId="77777777" w:rsidTr="001C0CDF">
        <w:tc>
          <w:tcPr>
            <w:tcW w:w="4508" w:type="dxa"/>
          </w:tcPr>
          <w:p w14:paraId="70D4A51C" w14:textId="701C3D28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 36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698539642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28CF1AD6" w14:textId="6A116993" w:rsidR="001C0CDF" w:rsidRDefault="00AB240C" w:rsidP="001C0CDF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</w:tr>
      <w:tr w:rsidR="001C0CDF" w14:paraId="74583848" w14:textId="77777777" w:rsidTr="001C0CDF">
        <w:tc>
          <w:tcPr>
            <w:tcW w:w="4508" w:type="dxa"/>
          </w:tcPr>
          <w:p w14:paraId="76DCEB95" w14:textId="7810FD75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SCDHSC 0233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727214692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14469F41" w14:textId="5E0E499C" w:rsidR="001C0CDF" w:rsidRDefault="00AB240C" w:rsidP="001C0CDF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         </w:t>
                </w:r>
              </w:p>
            </w:tc>
          </w:sdtContent>
        </w:sdt>
      </w:tr>
      <w:tr w:rsidR="001C0CDF" w14:paraId="40448339" w14:textId="77777777" w:rsidTr="001C0CDF">
        <w:tc>
          <w:tcPr>
            <w:tcW w:w="4508" w:type="dxa"/>
          </w:tcPr>
          <w:p w14:paraId="777420C8" w14:textId="174E854B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SCDHSC 3111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128743254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282089499"/>
                  <w:placeholder>
                    <w:docPart w:val="DefaultPlaceholder_-1854013440"/>
                  </w:placeholder>
                </w:sdtPr>
                <w:sdtContent>
                  <w:p w14:paraId="3D1A97F6" w14:textId="69168F9A" w:rsidR="001C0CDF" w:rsidRDefault="00AB240C" w:rsidP="001C0CDF">
                    <w:pPr>
                      <w:pStyle w:val="Defaul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                      </w:t>
                    </w:r>
                  </w:p>
                </w:sdtContent>
              </w:sdt>
            </w:tc>
          </w:sdtContent>
        </w:sdt>
      </w:tr>
      <w:tr w:rsidR="001C0CDF" w14:paraId="548C1A8E" w14:textId="77777777" w:rsidTr="001C0CDF">
        <w:tc>
          <w:tcPr>
            <w:tcW w:w="4508" w:type="dxa"/>
          </w:tcPr>
          <w:p w14:paraId="4508E005" w14:textId="3213B335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DANOS AB5.2014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99220300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0086F5B0" w14:textId="01AAF7E6" w:rsidR="001C0CDF" w:rsidRDefault="00AB240C" w:rsidP="001C0CDF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                 </w:t>
                </w:r>
              </w:p>
            </w:tc>
          </w:sdtContent>
        </w:sdt>
      </w:tr>
      <w:tr w:rsidR="001C0CDF" w14:paraId="0B82ED14" w14:textId="77777777" w:rsidTr="001C0CDF">
        <w:tc>
          <w:tcPr>
            <w:tcW w:w="4508" w:type="dxa"/>
          </w:tcPr>
          <w:p w14:paraId="6648455B" w14:textId="05D4BF93" w:rsidR="001C0CDF" w:rsidRDefault="001C0CDF" w:rsidP="001C0CD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DANOS AF2.2012/AF3.2014*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975367704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7D99ACB1" w14:textId="589DD378" w:rsidR="001C0CDF" w:rsidRDefault="00AB240C" w:rsidP="001C0CDF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                </w:t>
                </w:r>
              </w:p>
            </w:tc>
          </w:sdtContent>
        </w:sdt>
      </w:tr>
    </w:tbl>
    <w:p w14:paraId="43E4AA9F" w14:textId="77777777" w:rsidR="001C0CDF" w:rsidRDefault="001C0CDF" w:rsidP="001C0CDF">
      <w:pPr>
        <w:pStyle w:val="Default"/>
        <w:rPr>
          <w:rFonts w:ascii="Calibri" w:hAnsi="Calibri" w:cs="Calibri"/>
          <w:sz w:val="22"/>
          <w:szCs w:val="22"/>
        </w:rPr>
      </w:pPr>
    </w:p>
    <w:p w14:paraId="6B7F00A2" w14:textId="06C450BB" w:rsidR="00F84C04" w:rsidRDefault="001C0CDF">
      <w:pPr>
        <w:rPr>
          <w:b/>
          <w:bCs/>
        </w:rPr>
      </w:pPr>
      <w:r w:rsidRPr="001C0CDF">
        <w:rPr>
          <w:b/>
          <w:bCs/>
        </w:rPr>
        <w:t>Optional unit</w:t>
      </w:r>
    </w:p>
    <w:p w14:paraId="3459D45A" w14:textId="2F32544B" w:rsidR="001C0CDF" w:rsidRDefault="001C0CDF" w:rsidP="001C0CDF">
      <w:pPr>
        <w:rPr>
          <w:rFonts w:ascii="Calibri" w:hAnsi="Calibri" w:cs="Calibri"/>
          <w:color w:val="000000"/>
        </w:rPr>
      </w:pPr>
      <w:r w:rsidRPr="001C0CDF">
        <w:rPr>
          <w:rFonts w:ascii="Calibri" w:hAnsi="Calibri" w:cs="Calibri"/>
          <w:color w:val="000000"/>
        </w:rPr>
        <w:t>Using the table of evidence below, please identify the 'specialist’ optional unit in your application and specify the type/s of evidence you are submitting re. your competence in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0CDF" w14:paraId="78051207" w14:textId="77777777" w:rsidTr="001C0CDF">
        <w:tc>
          <w:tcPr>
            <w:tcW w:w="4508" w:type="dxa"/>
          </w:tcPr>
          <w:p w14:paraId="46B0E14A" w14:textId="2BE3686D" w:rsidR="001C0CDF" w:rsidRDefault="001C0CDF" w:rsidP="001C0CDF">
            <w:pPr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4508" w:type="dxa"/>
          </w:tcPr>
          <w:p w14:paraId="0ABFB811" w14:textId="0DB8F0B3" w:rsidR="001C0CDF" w:rsidRDefault="001C0CDF" w:rsidP="001C0CDF">
            <w:pPr>
              <w:rPr>
                <w:b/>
                <w:bCs/>
              </w:rPr>
            </w:pPr>
            <w:r>
              <w:rPr>
                <w:b/>
                <w:bCs/>
              </w:rPr>
              <w:t>Evidence Details</w:t>
            </w:r>
          </w:p>
        </w:tc>
      </w:tr>
      <w:tr w:rsidR="001C0CDF" w14:paraId="040D8A9B" w14:textId="77777777" w:rsidTr="001C0CDF">
        <w:tc>
          <w:tcPr>
            <w:tcW w:w="4508" w:type="dxa"/>
          </w:tcPr>
          <w:p w14:paraId="75919D09" w14:textId="77777777" w:rsidR="001C0CDF" w:rsidRDefault="001C0CDF" w:rsidP="001C0CDF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218828134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p w14:paraId="6E426445" w14:textId="3CB2E83B" w:rsidR="001C0CDF" w:rsidRDefault="00AB240C" w:rsidP="001C0CDF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</w:t>
                </w:r>
              </w:p>
            </w:tc>
          </w:sdtContent>
        </w:sdt>
      </w:tr>
    </w:tbl>
    <w:p w14:paraId="38D8A01B" w14:textId="2F460FC6" w:rsidR="001C0CDF" w:rsidRDefault="001C0CDF" w:rsidP="001C0CDF">
      <w:pPr>
        <w:rPr>
          <w:b/>
          <w:bCs/>
        </w:rPr>
      </w:pPr>
    </w:p>
    <w:p w14:paraId="25EAD597" w14:textId="77777777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642A174" w14:textId="77777777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DB8545C" w14:textId="77777777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A36831C" w14:textId="49CC4DFF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Addiction Professionals</w:t>
      </w:r>
      <w:r w:rsidRPr="001C0CDF">
        <w:rPr>
          <w:rFonts w:ascii="Calibri" w:hAnsi="Calibri" w:cs="Calibri"/>
          <w:b/>
          <w:bCs/>
          <w:color w:val="000000"/>
        </w:rPr>
        <w:t xml:space="preserve"> Drug &amp; Alcohol Professional Re-certification Application Form Declaration </w:t>
      </w:r>
    </w:p>
    <w:p w14:paraId="3DD90B33" w14:textId="77777777" w:rsidR="001C0CDF" w:rsidRP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50BAD7" w14:textId="4A8F7C04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0CDF">
        <w:rPr>
          <w:rFonts w:ascii="Calibri" w:hAnsi="Calibri" w:cs="Calibri"/>
          <w:color w:val="000000"/>
        </w:rPr>
        <w:t xml:space="preserve">I attach copies of qualification certificates (endorsed by my line manager / supervisor) </w:t>
      </w:r>
      <w:proofErr w:type="gramStart"/>
      <w:r w:rsidRPr="001C0CDF">
        <w:rPr>
          <w:rFonts w:ascii="Calibri" w:hAnsi="Calibri" w:cs="Calibri"/>
          <w:color w:val="000000"/>
        </w:rPr>
        <w:t>and ,</w:t>
      </w:r>
      <w:proofErr w:type="gramEnd"/>
      <w:r w:rsidRPr="001C0CDF">
        <w:rPr>
          <w:rFonts w:ascii="Calibri" w:hAnsi="Calibri" w:cs="Calibri"/>
          <w:color w:val="000000"/>
        </w:rPr>
        <w:t xml:space="preserve"> as applicable, a workplace assessment. I confirm that I have demonstrated my competence to my manager in relation to each of the above units. I attach a copy of the Workplace Assessment - Senior Manager Approval form, in support of any Workplace Assessment. </w:t>
      </w:r>
    </w:p>
    <w:p w14:paraId="7D959325" w14:textId="77777777" w:rsidR="001C0CDF" w:rsidRP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1C92B5" w14:textId="24963010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0CDF">
        <w:rPr>
          <w:rFonts w:ascii="Calibri" w:hAnsi="Calibri" w:cs="Calibri"/>
          <w:color w:val="000000"/>
        </w:rPr>
        <w:t xml:space="preserve">I have read and agree to abide by </w:t>
      </w:r>
      <w:r w:rsidR="004F07EC">
        <w:rPr>
          <w:rFonts w:ascii="Calibri" w:hAnsi="Calibri" w:cs="Calibri"/>
          <w:color w:val="000000"/>
        </w:rPr>
        <w:t>Addiction Professionals</w:t>
      </w:r>
      <w:sdt>
        <w:sdtPr>
          <w:rPr>
            <w:rFonts w:ascii="Calibri" w:hAnsi="Calibri" w:cs="Calibri"/>
            <w:color w:val="000000"/>
          </w:rPr>
          <w:id w:val="1395015759"/>
          <w:placeholder>
            <w:docPart w:val="DefaultPlaceholder_-1854013440"/>
          </w:placeholder>
          <w:showingPlcHdr/>
        </w:sdtPr>
        <w:sdtContent>
          <w:r w:rsidR="00C70448" w:rsidRPr="00E44A74">
            <w:rPr>
              <w:rStyle w:val="PlaceholderText"/>
            </w:rPr>
            <w:t>Click or tap here to enter text.</w:t>
          </w:r>
        </w:sdtContent>
      </w:sdt>
      <w:r w:rsidRPr="001C0CDF">
        <w:rPr>
          <w:rFonts w:ascii="Calibri" w:hAnsi="Calibri" w:cs="Calibri"/>
          <w:color w:val="000000"/>
        </w:rPr>
        <w:t xml:space="preserve"> Code of Practice. </w:t>
      </w:r>
    </w:p>
    <w:p w14:paraId="66087ADC" w14:textId="77777777" w:rsidR="001C0CDF" w:rsidRP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352A55" w14:textId="7B95BB6E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0CDF">
        <w:rPr>
          <w:rFonts w:ascii="Calibri" w:hAnsi="Calibri" w:cs="Calibri"/>
          <w:color w:val="000000"/>
        </w:rPr>
        <w:t xml:space="preserve">Signed: </w:t>
      </w:r>
      <w:sdt>
        <w:sdtPr>
          <w:rPr>
            <w:rFonts w:ascii="Calibri" w:hAnsi="Calibri" w:cs="Calibri"/>
            <w:color w:val="000000"/>
          </w:rPr>
          <w:id w:val="656730714"/>
          <w:placeholder>
            <w:docPart w:val="DefaultPlaceholder_-1854013440"/>
          </w:placeholder>
        </w:sdtPr>
        <w:sdtContent>
          <w:r w:rsidR="00AB240C">
            <w:rPr>
              <w:rFonts w:ascii="Calibri" w:hAnsi="Calibri" w:cs="Calibri"/>
              <w:color w:val="000000"/>
            </w:rPr>
            <w:t xml:space="preserve">                                             </w:t>
          </w:r>
        </w:sdtContent>
      </w:sdt>
    </w:p>
    <w:p w14:paraId="2F40A27A" w14:textId="77777777" w:rsidR="001C0CDF" w:rsidRP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A5CD07" w14:textId="7F4F73A2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0CDF">
        <w:rPr>
          <w:rFonts w:ascii="Calibri" w:hAnsi="Calibri" w:cs="Calibri"/>
          <w:color w:val="000000"/>
        </w:rPr>
        <w:t xml:space="preserve">Date: </w:t>
      </w:r>
      <w:sdt>
        <w:sdtPr>
          <w:rPr>
            <w:rFonts w:ascii="Calibri" w:hAnsi="Calibri" w:cs="Calibri"/>
            <w:color w:val="000000"/>
          </w:rPr>
          <w:id w:val="-757596158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3D2751">
            <w:rPr>
              <w:rFonts w:ascii="Calibri" w:hAnsi="Calibri" w:cs="Calibri"/>
              <w:color w:val="000000"/>
            </w:rPr>
            <w:t xml:space="preserve">                                       </w:t>
          </w:r>
        </w:sdtContent>
      </w:sdt>
    </w:p>
    <w:p w14:paraId="3F3E36D0" w14:textId="77777777" w:rsidR="001C0CDF" w:rsidRP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4B770B1" w14:textId="50C9B23D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1C0CDF">
        <w:rPr>
          <w:rFonts w:ascii="Calibri" w:hAnsi="Calibri" w:cs="Calibri"/>
          <w:b/>
          <w:bCs/>
          <w:color w:val="000000"/>
        </w:rPr>
        <w:t xml:space="preserve">Submitting your application </w:t>
      </w:r>
    </w:p>
    <w:p w14:paraId="64C79E7B" w14:textId="77777777" w:rsidR="001C0CDF" w:rsidRP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C388983" w14:textId="77777777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0CDF">
        <w:rPr>
          <w:rFonts w:ascii="Calibri" w:hAnsi="Calibri" w:cs="Calibri"/>
          <w:color w:val="000000"/>
        </w:rPr>
        <w:t xml:space="preserve">If you are applying direct to </w:t>
      </w:r>
      <w:r>
        <w:rPr>
          <w:rFonts w:ascii="Calibri" w:hAnsi="Calibri" w:cs="Calibri"/>
          <w:color w:val="000000"/>
        </w:rPr>
        <w:t>Addiction Professionals</w:t>
      </w:r>
      <w:r w:rsidRPr="001C0CDF">
        <w:rPr>
          <w:rFonts w:ascii="Calibri" w:hAnsi="Calibri" w:cs="Calibri"/>
          <w:color w:val="000000"/>
        </w:rPr>
        <w:t xml:space="preserve">, the fee for Certification is £75 for three years - Bank details are </w:t>
      </w:r>
      <w:r w:rsidRPr="001C0CDF">
        <w:rPr>
          <w:rFonts w:ascii="Calibri" w:hAnsi="Calibri" w:cs="Calibri"/>
          <w:b/>
          <w:bCs/>
          <w:color w:val="000000"/>
        </w:rPr>
        <w:t>Addiction Professionals</w:t>
      </w:r>
      <w:r w:rsidRPr="001C0CDF">
        <w:rPr>
          <w:rFonts w:ascii="Calibri" w:hAnsi="Calibri" w:cs="Calibri"/>
          <w:b/>
          <w:bCs/>
          <w:color w:val="000000"/>
        </w:rPr>
        <w:t xml:space="preserve"> Sort Code 60-</w:t>
      </w:r>
      <w:r w:rsidRPr="001C0CDF">
        <w:rPr>
          <w:rFonts w:ascii="Calibri" w:hAnsi="Calibri" w:cs="Calibri"/>
          <w:b/>
          <w:bCs/>
          <w:color w:val="000000"/>
        </w:rPr>
        <w:t>8</w:t>
      </w:r>
      <w:r>
        <w:rPr>
          <w:rFonts w:ascii="Calibri" w:hAnsi="Calibri" w:cs="Calibri"/>
          <w:b/>
          <w:bCs/>
          <w:color w:val="000000"/>
        </w:rPr>
        <w:t>3</w:t>
      </w:r>
      <w:r w:rsidRPr="001C0CDF">
        <w:rPr>
          <w:rFonts w:ascii="Calibri" w:hAnsi="Calibri" w:cs="Calibri"/>
          <w:b/>
          <w:bCs/>
          <w:color w:val="000000"/>
        </w:rPr>
        <w:t>-</w:t>
      </w:r>
      <w:r w:rsidRPr="001C0CDF">
        <w:rPr>
          <w:rFonts w:ascii="Calibri" w:hAnsi="Calibri" w:cs="Calibri"/>
          <w:b/>
          <w:bCs/>
          <w:color w:val="000000"/>
        </w:rPr>
        <w:t>01</w:t>
      </w:r>
      <w:r w:rsidRPr="001C0CDF">
        <w:rPr>
          <w:rFonts w:ascii="Calibri" w:hAnsi="Calibri" w:cs="Calibri"/>
          <w:b/>
          <w:bCs/>
          <w:color w:val="000000"/>
        </w:rPr>
        <w:t xml:space="preserve"> Account number </w:t>
      </w:r>
      <w:r w:rsidRPr="001C0CDF">
        <w:rPr>
          <w:rFonts w:ascii="Calibri" w:hAnsi="Calibri" w:cs="Calibri"/>
          <w:b/>
          <w:bCs/>
          <w:color w:val="000000"/>
        </w:rPr>
        <w:t>20438021</w:t>
      </w:r>
      <w:r w:rsidRPr="001C0CDF">
        <w:rPr>
          <w:rFonts w:ascii="Calibri" w:hAnsi="Calibri" w:cs="Calibri"/>
          <w:color w:val="000000"/>
        </w:rPr>
        <w:t xml:space="preserve">. Please use ‘ADAP Re-accreditation’ as reference when making a BACS payment. </w:t>
      </w:r>
    </w:p>
    <w:p w14:paraId="52394A37" w14:textId="77777777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C6B0667" w14:textId="70002FDE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0CDF">
        <w:rPr>
          <w:rFonts w:ascii="Calibri" w:hAnsi="Calibri" w:cs="Calibri"/>
          <w:color w:val="000000"/>
        </w:rPr>
        <w:t xml:space="preserve">If you are applying through an affiliated agency, please submit your application to your relevant representative. Do not send your application direct to </w:t>
      </w:r>
      <w:r>
        <w:rPr>
          <w:rFonts w:ascii="Calibri" w:hAnsi="Calibri" w:cs="Calibri"/>
          <w:color w:val="000000"/>
        </w:rPr>
        <w:t>Addiction Professionals</w:t>
      </w:r>
      <w:r w:rsidRPr="001C0CDF">
        <w:rPr>
          <w:rFonts w:ascii="Calibri" w:hAnsi="Calibri" w:cs="Calibri"/>
          <w:color w:val="000000"/>
        </w:rPr>
        <w:t xml:space="preserve">. </w:t>
      </w:r>
    </w:p>
    <w:p w14:paraId="411DE5FF" w14:textId="77777777" w:rsidR="001C0CDF" w:rsidRP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0E15790" w14:textId="3D50F792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0CDF">
        <w:rPr>
          <w:rFonts w:ascii="Calibri" w:hAnsi="Calibri" w:cs="Calibri"/>
          <w:color w:val="000000"/>
        </w:rPr>
        <w:t xml:space="preserve">Notes: Your application should include only evidence recognised by the PCAP. </w:t>
      </w:r>
      <w:r>
        <w:rPr>
          <w:rFonts w:ascii="Calibri" w:hAnsi="Calibri" w:cs="Calibri"/>
          <w:color w:val="000000"/>
        </w:rPr>
        <w:br/>
      </w:r>
    </w:p>
    <w:p w14:paraId="663680BE" w14:textId="195F31AF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0CDF">
        <w:rPr>
          <w:rFonts w:ascii="Calibri" w:hAnsi="Calibri" w:cs="Calibri"/>
          <w:color w:val="000000"/>
        </w:rPr>
        <w:t>An example of how the table of evidence should be completed is given below:</w:t>
      </w:r>
    </w:p>
    <w:p w14:paraId="7401BE65" w14:textId="01F20EE6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0CDF" w14:paraId="01C3A71F" w14:textId="77777777" w:rsidTr="001C0CDF">
        <w:tc>
          <w:tcPr>
            <w:tcW w:w="4508" w:type="dxa"/>
          </w:tcPr>
          <w:p w14:paraId="5500CCE4" w14:textId="0F60C339" w:rsidR="001C0CDF" w:rsidRPr="001C0CDF" w:rsidRDefault="001C0CDF" w:rsidP="001C0C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1C0CDF">
              <w:rPr>
                <w:rFonts w:ascii="Calibri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4508" w:type="dxa"/>
          </w:tcPr>
          <w:p w14:paraId="1AC13965" w14:textId="54C7E809" w:rsidR="001C0CDF" w:rsidRPr="001C0CDF" w:rsidRDefault="001C0CDF" w:rsidP="001C0CD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1C0CDF">
              <w:rPr>
                <w:rFonts w:ascii="Calibri" w:hAnsi="Calibri" w:cs="Calibri"/>
                <w:b/>
                <w:bCs/>
                <w:color w:val="000000"/>
              </w:rPr>
              <w:t>Evidence Details</w:t>
            </w:r>
          </w:p>
        </w:tc>
      </w:tr>
      <w:tr w:rsidR="001C0CDF" w14:paraId="2A5A7E14" w14:textId="77777777" w:rsidTr="001C0CDF">
        <w:tc>
          <w:tcPr>
            <w:tcW w:w="4508" w:type="dxa"/>
          </w:tcPr>
          <w:p w14:paraId="49EEF20E" w14:textId="2A1B5C47" w:rsidR="001C0CDF" w:rsidRDefault="001C0CDF" w:rsidP="001C0C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C0CDF">
              <w:rPr>
                <w:rFonts w:ascii="Calibri" w:hAnsi="Calibri" w:cs="Calibri"/>
                <w:color w:val="000000"/>
              </w:rPr>
              <w:t>SCDHSC 0031</w:t>
            </w:r>
          </w:p>
        </w:tc>
        <w:tc>
          <w:tcPr>
            <w:tcW w:w="4508" w:type="dxa"/>
          </w:tcPr>
          <w:p w14:paraId="6EC8D9DA" w14:textId="264D3790" w:rsidR="001C0CDF" w:rsidRDefault="001C0CDF" w:rsidP="001C0C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C0CDF">
              <w:rPr>
                <w:rFonts w:ascii="Calibri" w:hAnsi="Calibri" w:cs="Calibri"/>
                <w:color w:val="000000"/>
              </w:rPr>
              <w:t>OU/</w:t>
            </w:r>
            <w:r>
              <w:rPr>
                <w:rFonts w:ascii="Calibri" w:hAnsi="Calibri" w:cs="Calibri"/>
                <w:color w:val="000000"/>
              </w:rPr>
              <w:t>Addiction Professionals</w:t>
            </w:r>
            <w:r w:rsidRPr="001C0CDF">
              <w:rPr>
                <w:rFonts w:ascii="Calibri" w:hAnsi="Calibri" w:cs="Calibri"/>
                <w:color w:val="000000"/>
              </w:rPr>
              <w:t xml:space="preserve"> award covering this unit</w:t>
            </w:r>
          </w:p>
        </w:tc>
      </w:tr>
      <w:tr w:rsidR="001C0CDF" w14:paraId="1415B776" w14:textId="77777777" w:rsidTr="001C0CDF">
        <w:tc>
          <w:tcPr>
            <w:tcW w:w="4508" w:type="dxa"/>
          </w:tcPr>
          <w:p w14:paraId="6CA37EBC" w14:textId="7921AF26" w:rsidR="001C0CDF" w:rsidRDefault="001C0CDF" w:rsidP="001C0C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C0CDF">
              <w:rPr>
                <w:rFonts w:ascii="Calibri" w:hAnsi="Calibri" w:cs="Calibri"/>
                <w:color w:val="000000"/>
              </w:rPr>
              <w:t>DANOS AB5.2014</w:t>
            </w:r>
          </w:p>
        </w:tc>
        <w:tc>
          <w:tcPr>
            <w:tcW w:w="4508" w:type="dxa"/>
          </w:tcPr>
          <w:p w14:paraId="5741D859" w14:textId="1C65B63A" w:rsidR="001C0CDF" w:rsidRDefault="001C0CDF" w:rsidP="001C0C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C0CDF">
              <w:rPr>
                <w:rFonts w:ascii="Calibri" w:hAnsi="Calibri" w:cs="Calibri"/>
                <w:color w:val="000000"/>
              </w:rPr>
              <w:t>Workplace assessment &amp; Brighton Uni Diploma in Substance Misuse Intervention Studies</w:t>
            </w:r>
          </w:p>
        </w:tc>
      </w:tr>
      <w:tr w:rsidR="001C0CDF" w14:paraId="730FCDD2" w14:textId="77777777" w:rsidTr="001C0CDF">
        <w:tc>
          <w:tcPr>
            <w:tcW w:w="4508" w:type="dxa"/>
          </w:tcPr>
          <w:p w14:paraId="202BD747" w14:textId="017DB8C9" w:rsidR="001C0CDF" w:rsidRDefault="001C0CDF" w:rsidP="001C0C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C0CDF">
              <w:rPr>
                <w:rFonts w:ascii="Calibri" w:hAnsi="Calibri" w:cs="Calibri"/>
                <w:color w:val="000000"/>
              </w:rPr>
              <w:t>DANOS AF2.2012/AF3.2014*</w:t>
            </w:r>
          </w:p>
        </w:tc>
        <w:tc>
          <w:tcPr>
            <w:tcW w:w="4508" w:type="dxa"/>
          </w:tcPr>
          <w:p w14:paraId="4CEE751E" w14:textId="4C329FC3" w:rsidR="001C0CDF" w:rsidRDefault="001C0CDF" w:rsidP="001C0C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C0CDF">
              <w:rPr>
                <w:rFonts w:ascii="Calibri" w:hAnsi="Calibri" w:cs="Calibri"/>
                <w:color w:val="000000"/>
              </w:rPr>
              <w:t xml:space="preserve">Workplace assessment only </w:t>
            </w:r>
          </w:p>
        </w:tc>
      </w:tr>
    </w:tbl>
    <w:p w14:paraId="3E3237BD" w14:textId="77777777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32CE02B" w14:textId="60290528" w:rsid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0CDF">
        <w:rPr>
          <w:rFonts w:ascii="Calibri" w:hAnsi="Calibri" w:cs="Calibri"/>
          <w:color w:val="000000"/>
        </w:rPr>
        <w:t xml:space="preserve">You must supply copies of relevant qualification certificates in support of your application where relevant. These must be counter-signed by your line manager / supervisor, endorsing their validity. [“Professionally qualified” practitioners must let us have a validated copy of a UK practising certificate.] </w:t>
      </w:r>
    </w:p>
    <w:p w14:paraId="20B7AC5F" w14:textId="77777777" w:rsidR="001C0CDF" w:rsidRPr="001C0CDF" w:rsidRDefault="001C0CDF" w:rsidP="001C0C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D7DB19" w14:textId="7BA0BABE" w:rsidR="001C0CDF" w:rsidRPr="001C0CDF" w:rsidRDefault="001C0CDF" w:rsidP="001C0CDF">
      <w:pPr>
        <w:rPr>
          <w:b/>
          <w:bCs/>
        </w:rPr>
      </w:pPr>
      <w:r w:rsidRPr="001C0CDF">
        <w:rPr>
          <w:rFonts w:ascii="Calibri" w:hAnsi="Calibri" w:cs="Calibri"/>
          <w:color w:val="000000"/>
        </w:rPr>
        <w:t>Evidence of competence based on a workplace assessment should be provided using the appropriate 'Workplace Assessment Report' for the unit concerned and should be accompanied by a 'Workplace Assessment - Senior Manager Approval' form.</w:t>
      </w:r>
    </w:p>
    <w:sectPr w:rsidR="001C0CDF" w:rsidRPr="001C0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DF"/>
    <w:rsid w:val="001C0CDF"/>
    <w:rsid w:val="002115D8"/>
    <w:rsid w:val="002269DD"/>
    <w:rsid w:val="002D5C84"/>
    <w:rsid w:val="002F4A30"/>
    <w:rsid w:val="003D2751"/>
    <w:rsid w:val="004F07EC"/>
    <w:rsid w:val="007C4089"/>
    <w:rsid w:val="00AB240C"/>
    <w:rsid w:val="00C70448"/>
    <w:rsid w:val="00F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7CD6"/>
  <w15:chartTrackingRefBased/>
  <w15:docId w15:val="{9DDD27E3-0821-4892-8928-5717EC3B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0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C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04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6B459-C28E-402F-B357-B137445290E9}"/>
      </w:docPartPr>
      <w:docPartBody>
        <w:p w:rsidR="00000000" w:rsidRDefault="008F0111">
          <w:r w:rsidRPr="00E44A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DABA-9E25-491D-8084-2A6143367991}"/>
      </w:docPartPr>
      <w:docPartBody>
        <w:p w:rsidR="00000000" w:rsidRDefault="008F0111">
          <w:r w:rsidRPr="00E44A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11"/>
    <w:rsid w:val="008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1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EE51-7CDB-4079-9667-B4593DB6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sapphire nichols</dc:creator>
  <cp:keywords/>
  <dc:description/>
  <cp:lastModifiedBy>sapphire nichols</cp:lastModifiedBy>
  <cp:revision>7</cp:revision>
  <cp:lastPrinted>2021-04-28T10:52:00Z</cp:lastPrinted>
  <dcterms:created xsi:type="dcterms:W3CDTF">2021-04-28T10:40:00Z</dcterms:created>
  <dcterms:modified xsi:type="dcterms:W3CDTF">2021-04-28T10:56:00Z</dcterms:modified>
</cp:coreProperties>
</file>